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黑体" w:hAnsi="黑体" w:eastAsia="黑体" w:cs="黑体"/>
          <w:b w:val="0"/>
          <w:i w:val="0"/>
          <w:caps w:val="0"/>
          <w:spacing w:val="0"/>
          <w:sz w:val="32"/>
          <w:szCs w:val="32"/>
        </w:rPr>
      </w:pPr>
      <w:r>
        <w:rPr>
          <w:rFonts w:hint="eastAsia" w:ascii="黑体" w:hAnsi="黑体" w:eastAsia="黑体" w:cs="黑体"/>
          <w:b w:val="0"/>
          <w:i w:val="0"/>
          <w:caps w:val="0"/>
          <w:spacing w:val="0"/>
          <w:sz w:val="32"/>
          <w:szCs w:val="32"/>
        </w:rPr>
        <w:t>附件：</w:t>
      </w:r>
      <w:r>
        <w:rPr>
          <w:rFonts w:hint="eastAsia" w:ascii="黑体" w:hAnsi="黑体" w:eastAsia="黑体" w:cs="黑体"/>
          <w:b w:val="0"/>
          <w:i w:val="0"/>
          <w:caps w:val="0"/>
          <w:spacing w:val="0"/>
          <w:sz w:val="32"/>
          <w:szCs w:val="32"/>
          <w:lang w:eastAsia="zh-CN"/>
        </w:rPr>
        <w:t>岳阳市</w:t>
      </w:r>
      <w:r>
        <w:rPr>
          <w:rFonts w:hint="eastAsia" w:ascii="黑体" w:hAnsi="黑体" w:eastAsia="黑体" w:cs="黑体"/>
          <w:b w:val="0"/>
          <w:i w:val="0"/>
          <w:caps w:val="0"/>
          <w:spacing w:val="0"/>
          <w:sz w:val="32"/>
          <w:szCs w:val="32"/>
          <w:lang w:val="en-US" w:eastAsia="zh-CN"/>
        </w:rPr>
        <w:t>2025年</w:t>
      </w:r>
      <w:r>
        <w:rPr>
          <w:rFonts w:hint="eastAsia" w:ascii="黑体" w:hAnsi="黑体" w:eastAsia="黑体" w:cs="黑体"/>
          <w:b w:val="0"/>
          <w:i w:val="0"/>
          <w:caps w:val="0"/>
          <w:spacing w:val="0"/>
          <w:sz w:val="32"/>
          <w:szCs w:val="32"/>
          <w:lang w:eastAsia="zh-CN"/>
        </w:rPr>
        <w:t>节能家电以旧换新补贴活动第一批参与企业及门店名单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default" w:ascii="仿宋_GB2312" w:hAnsi="仿宋_GB2312" w:eastAsia="仿宋_GB2312" w:cs="仿宋_GB2312"/>
          <w:b w:val="0"/>
          <w:i w:val="0"/>
          <w:caps w:val="0"/>
          <w:spacing w:val="0"/>
          <w:sz w:val="32"/>
          <w:szCs w:val="32"/>
        </w:rPr>
      </w:pPr>
      <w:bookmarkStart w:id="0" w:name="_GoBack"/>
      <w:bookmarkEnd w:id="0"/>
    </w:p>
    <w:tbl>
      <w:tblPr>
        <w:tblStyle w:val="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4"/>
        <w:gridCol w:w="1035"/>
        <w:gridCol w:w="1750"/>
        <w:gridCol w:w="990"/>
        <w:gridCol w:w="1721"/>
        <w:gridCol w:w="2438"/>
        <w:gridCol w:w="323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5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序号</w:t>
            </w: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所属区县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企业名称</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联系人</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联系电话</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门店名称</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门店地址</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sz w:val="20"/>
                <w:szCs w:val="20"/>
                <w:u w:val="none"/>
                <w:lang w:val="en-US" w:eastAsia="zh-CN"/>
              </w:rPr>
              <w:t>合作回收企业名称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岳阳云鑫机电设备工程有限公司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蔡楚汉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15813666130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志高空调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岳阳市云溪区凌泊湖小区4-4栋</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岳阳市良生物资回收有限公司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岳阳市云溪区辰安电器商贸有限公司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梁春凤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13037307093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美好电器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湖南省岳阳市云溪区云溪街道洗马塘社区云中北路1栋12号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岳阳怡顺电器有限公司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李桃</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15173046017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天猫优品电器体验店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湖南省岳阳市云溪区云溪街道城南新区大汉新城B区34栋-104号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岳阳市云溪区艾创电器商贸有限公司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赵爱军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15367029908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湖南省岳阳市云溪区陆城镇道仁矶社区枫桥湖花园4栋26号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岳阳市众顺电器商贸有限公司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杨建林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13873098300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湖南省岳阳市云溪区云溪街道汪家岭综合批发市场W02-W03-W04门面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岳阳市云溪区利恒电器商贸有限公司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郭艳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18473611699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湖南省岳阳市云溪区长岭街道八字门社区长炼路031栋101号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岳阳市怡杰电器服务有限公司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贺胜严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13973054364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湖南省岳阳市云溪区陆城镇陆逊社区陆逊南路02号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岳阳世纪中移商贸有限公司平江县分公司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湖南省岳阳市平江县汉昌街道三兴公路侧(移动公司旁)</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岳阳市世纪星通信有限公司天虹店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湖南省岳阳市岳阳楼区东茅岭路42号岳阳天虹商场L1层1002AB铺</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湘阴县学鹏通讯江东路移动营业厅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湘阴县文星镇江东路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岳阳世纪中移商贸有限公司湘阴县江东路分公司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湖南省岳阳市湘阴县文星镇江东中路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岳阳世纪中移商贸有限公司岳阳县分公司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岳阳县荣家湾镇东方路58号(原石厂门面)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岳阳楼区畅畅手机店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湖南省岳阳市岳阳楼区金鹗中路移动指挥中心一楼大厅</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汨罗市诚志手机店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湖南岳阳汨罗市高南路纺公司2-4号门面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临湘市博泽通讯店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湖南省岳阳市临湘市长安街道办事处南正街1号(原肉食公司)</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岳阳县东方路移动代办一厅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湖南省岳阳市岳阳县荣家湾镇东方东路移动公司门面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华容县超越通信沿河北路店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湖南省岳阳市华容县章华镇城市广场沿河北路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岳阳市云溪区健恩电器商贸有限公司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廖利平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13873036488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湖南省岳阳市云溪区云溪街道文苑北路苏坡巷05号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岳阳市富耀电器有限公司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曾庆聂</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15307304393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湖南省岳阳市云溪区长岭街道四化社区桥西村金霞楼六号门面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岳阳县旭恩商贸有限公司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袁运荣</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13575070404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岳阳县旭恩商贸有限公司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湖南省岳阳市岳阳县步仙镇狮山村新屋村民组37号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岳阳县彭芳商贸有限公司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彭纪平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13787853564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岳阳县彭芳商贸有限公司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湖南省岳阳市岳阳县筻口镇筻口居委会88号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岳阳县博远电器有限公司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陈朝龙</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15074029393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岳阳县博远电器有限公司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湖南省岳阳市岳阳县杨林街镇城山舟村和平片张海组301室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岳阳县筻口满雄再生资源回收站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岳阳县西琪电器有限公司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晏锡琪</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13647409955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7湖南省岳阳市岳阳县黄沙街镇黄沙街居委会新街集镇南路东33号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岳阳县百荣富泽家电有限公司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方芝</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14789680228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富强家具电器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湖南省岳阳市岳阳县杨林街镇城山舟村张海组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岳阳县狮山家电有限公司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邹宗平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13548937728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狮山家电家具城</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湖南省岳阳市岳阳县步仙镇狮山居委会狮山集镇69号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岳阳弘格电器有限公司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骆萍</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15074086288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格力</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湖南省岳阳市岳阳县荣家湾镇兴荣路枫桥社区第2网格区33栋门面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岳阳县聚泰商贸有限公司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许伟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15973033498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 海尔专卖店 晚安家居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湖南省岳阳市岳阳县柏祥镇柏祥村井一组镇西路588。</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苏宁帮客科技服务有限公司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岳阳县莹凯商贸有限公司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何移春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13332500930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湖南省岳阳市岳阳县麻塘街道畔湖村郭 仙组荣岳路西侧1092号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岳阳县辰顺泓商贸有限公司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陈梦春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18684512033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湖南省岳阳市岳阳县中洲镇中洲乡中洲村八组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岳阳县新福星电器有限公司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喻晓爱</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15197052685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福星家电天猫优品电器体验店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湖南省岳阳市岳阳县荣家湾街道天鹅路505幢1557号(老建材市场门口往南第8个门面)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岳阳世纪中移商贸有限公司岳阳县分公司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岳阳世纪中移商贸有限公司岳阳县分公司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岳阳县荣家湾镇东方路58号(原石厂门面)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岳阳县刘李电器有限公司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15115022651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岳阳县刘李电器有限公司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湖南省岳阳市岳阳县荣家湾街道长丰路亿丰时代广场南部一幢1405室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岳阳县宏霞辉商贸有限公司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13974012980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湖南省岳阳市岳阳县荣家湾街道天鹅中路6号201室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岳阳县镒锦电器有限公司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刘群策</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13974047303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岳阳县镒锦电器有限公司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湖南省岳阳市岳阳县毛田镇八斗居委会八斗片八斗二新村礼上组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岳阳县筻口满雄再生资源回收站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岳阳县优之美电器有限公司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刘岳奇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13762054738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岳奇电器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湖南省岳阳市岳阳县毛田镇南冲村八斗街菜市场对面24号一楼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岳阳县兴荣城建材有限公司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张洪波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13907405186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岳阳市方太授权专卖店（岳阳县亿丰家居建材店）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湖南省岳阳市岳阳县荣家湾镇长丰路（亿丰时代广场）南部1268室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岳阳县好强强电器有限公司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喻勇军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13077158231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文明家电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湖南省岳阳市岳阳县新墙镇十二公里107国道西侧(杰成财富广场商业楼)110室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岳阳县鑫慧融电器有限公司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毛乐保</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13974049248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鸿达电器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湖南省岳阳市岳阳县月田镇岳平路236号一楼门面兴月酒店旁</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岳阳县鑫合理电器有限公司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黄花云</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13077182942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湖南省岳阳市岳阳县黄沙街镇黄沙街居委会新街集镇中路东32号一楼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岳阳县来保商贸有限公司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徐来保</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13874016133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岳阳县来保商贸有限公司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湖南省岳阳市岳阳县毛田镇卢段村竹下组13号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岳阳县振晶商贸有限公司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彭九林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13874014908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苏宁易购晚安家居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岳阳县公田镇苏宁易购晚安家居</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岳阳县乐晨商贸有限公司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黄三桂</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18073033556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岳阳县乐晨商贸有限公司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湖南省岳阳市岳阳县柏祥镇刘民居委会西街30号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岳阳县皓浩商贸有限公司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李程辉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13789023898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岳阳县皓浩商贸有限公司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湖南省岳阳市岳阳县月田镇岳平路居委会278号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岳阳县渡皓商贸有限公司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兰伟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13874011396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湖南省岳阳市岳阳县杨林街镇兰泽村6号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岳阳县茂宇商贸有限公司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梁海志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13974081255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星火家具家电超市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湖南省岳阳市岳阳县黄沙街镇黄沙居委会新街集镇南路东24。25 26 27</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岳阳县郝望电器有限公司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刘冬波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18692110089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冬波家电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湖南省岳阳市岳阳县筻口镇潼溪村筻1084幢第3-4号门面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岳阳县宏泉电器有限公司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刘英</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13575012177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湖南省岳阳市岳阳县麻糖办事处畔湖新村春风片团结组27号101</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岳阳县享聚商贸有限公司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易元品</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15007300567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步步高电器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湖南省岳阳市岳阳县杨林街镇城山舟村1号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岳阳县金巧巧家电销售部（个人独资）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13487788240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海尔体验店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湖南省岳阳市岳阳县月田镇区前街5-8号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岳阳辰星电子科技有限公司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15673010666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荣耀授权体验店（东方路店）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湖南省岳阳市岳阳县荣家湾镇东方路87号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岳阳县品超商贸有限公司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张拥政</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13874052758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岳阳县张谷英镇原派出所第三个门面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岳阳县辉融电器有限公司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张三桂</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13874052562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鹏程电器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湖南省岳阳市岳阳县张谷英镇集镇渭洞路20号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岳阳县龙维电器有限公司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邱云龙</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17873007770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岳阳县龙维电器有限公司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湖南省岳阳市岳阳县荣家湾镇麻糖洞庭村白石组江河颐璟城第04栋01屋112号商铺</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岳阳县泽喜商贸有限公司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蒋真喜</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15673058992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湖南省岳阳市岳阳县长湖乡范家村冲内村民组26号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岳阳市新发电器有限公司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刘新发</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13307306318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兴发电器城</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亿丰时代广场</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岳阳县庆锋电器店（个人独资）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范相琴</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15080954364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岳阳县庆锋电器店（个人独资）</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湖南省岳阳县柏祥镇镇西路24号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岳阳县燕林电器有限公司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吴燕</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18273007526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湖南省岳阳市岳阳县柏祥镇柏祥村井一组123号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岳阳朗宸暖通设备有限公司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尹卫平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15197052888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日立变频中央空调专业店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岳阳县荣家湾镇亿丰时代广场20栋1楼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岳阳县高品贸易有限公司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王景</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13574021548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岳阳县丽都家俱家电城</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湖南省岳阳市岳阳县月田镇大兴街与岳平路交汇处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岳阳县金顺再生资源回收有限公司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岳阳天娇暖通工程科技有限公司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阳健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18673033382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天娇暖通</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太阳桥通海路路208号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苏州市万信通讯器材有限责任公司岳阳分公司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杨俊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18975827007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华为授权服务中心（岳阳北辅道）</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湖南省岳阳市岳阳楼区北辅道兆丰商厦104室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深圳闪回科技有限公司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湖南泰金冷暖设备工程有限公司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刘昌</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18692119965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5+mg五恒系统空调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居然之家岳阳大道店5楼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岳阳茗熔物资有限公司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胡波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13807303221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林内生活馆太阳桥店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岳阳市岳阳楼区太阳桥建材市场28栋1002-1003号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岳阳茗熔物资有限公司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胡波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13807303221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林内生活馆居然之家店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岳阳市岳阳楼区岳阳大道89号居然之家5楼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岳阳恒耀辉电器有限公司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刘志龙</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13347301198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湖南省岳阳市岳阳楼区奇家岭街道奇家社区二网格湘北大道306号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岳阳博高商贸有限公司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王也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18107409011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肯恩高端净化厨电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岳阳经济开发区金凤桥管理处金凤桥村南翔万商（岳阳）商贸物流城家居建材交易区21栋127室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岳阳亦灿电器有限公司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廖勇军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18173055033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岳阳亦灿电器有限公司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湖南省岳阳市岳阳楼区西塘镇三荷社区三荷集镇王家组10号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苏宁帮客科技服务有限公司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湖南屹泽工程设备有限公司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余超</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18973081060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奥克斯空调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岳阳经济技术开发区通海路管理处八字门社区太阳桥11栋418号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岳阳锦帆电器商贸有限公司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陈天栋</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13017308172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美的智慧家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湖南省岳阳市岳阳楼区站前路泰和大市场5栋4-5号门面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湖南七三零电子商务有限公司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孟令高</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13873093339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湖南七三零电子商务有限公司市区东一厅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湖南省岳阳市岳阳楼区东茅岭商业步行街电信大楼院内办公室三楼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湖南七三零电子商务有限公司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孟令高</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13873093339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湖南七三零电子商务有限公司市区珍珠山店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湖南省岳阳市岳阳楼区通海路北港社区蓝盾新天地小区105-107号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湖南鹏航贸易有限公司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周玉清</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18973045917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家旺电器商行</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湖南省岳阳市岳阳楼区站前路街道连云路社区华圣市场10号门面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岳阳市文略贸易有限公司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邓文略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13975057002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岳阳市文略贸易有限公司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岳阳楼区金凤桥管理处白石岭社区花子山路15号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湖南志祥机电设备有限公司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徐阳琪</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18975005582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岳阳美的智慧空气馆环球融创店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湖南省岳阳市岳阳楼区金鹗山街道求索西住路33号融创环球中心C区13栋110、111号门面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岳阳市峻茂商茂有限公司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谈志龙</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13973060687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海尔热水器净水</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湖南省岳阳市岳阳楼区洞庭大道广福陶瓷市场923号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小米之家五里牌店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 367号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小米之家平江天岳大道店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湖南省岳阳市平江县天岳大道金海大酒店旁</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云溪中心厅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湖南省岳阳市云溪区云中北路电信大楼一楼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平江电信中心厅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湖南省岳阳市平江县天岳大道电信公司一楼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小米之家云溪缤纷城店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湖南省岳阳市云溪区云龙路缤纷天地商业广场悦邻多超市一楼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小米之家花板桥步步高店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湖南省岳阳市岳阳楼区兰竹路花板桥步步高商场一楼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小米之家八字门沃尔玛店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湖南省岳阳市经济技术开发区八字门沃尔玛一楼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八字门电信中心厅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湖南省岳阳市八字门电信公司一楼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小米之家岳阳县东方路店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湖南省岳阳市岳阳县荣家湾镇东方路97号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岳阳良友机械设备租赁有限公司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徐晁球</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15200221944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捷西橱柜，衣柜。美多集成灶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岳阳楼区群和家园101号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湖南金岳物资回收有限公司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岳阳超辉点石装饰设计工程有限公司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奉建军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13974972617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点石家装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湖南省岳阳市岳阳楼区青年中路锦城嘉园1 栋213室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湖南绿色再生资源有限公司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孟骥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18607306699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小米之家岳阳芒果时代广场专卖店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岳阳市岳阳楼区科技路芒果时代广场105-02</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岳阳望旺贸易有限公司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周建清</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17773011712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迅达厨电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湖南省岳阳市岳阳楼区站前路街道连云社区站前东路泰和Ⅱ区3栋2层2034号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岳阳市聚亭电器有限公司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邓腾</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18613900006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卡萨帝</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居然之家岳阳大道店四楼DS97-1-1020号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岳阳市聚亭电器有限公司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岳阳天娇暖通工程科技有限公司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阳健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18673033382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天娇暖通</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太阳桥通海路208号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岳阳格仲贸易有限公司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吴萌</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13873036805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万峰厨具</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泰和后街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岳阳艾欧暖通设备工程有限公司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单曙</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17373002988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A.O.史密斯</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湖南省岳阳市岳阳楼区通海路管理处北港社区岳阳大道东89号5楼1093-5-6-28号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湖南正巢商贸有限公司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陶正伟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13975043189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海尔冰箱冷柜、海信电视</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湖南省岳阳市岳阳楼区站前路街道连云路社区泰和大市场5栋6-7号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岳阳锦帆电器商贸有限公司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陈天栋</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13017308172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美的智慧家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湖南省岳阳市岳阳楼区站前路街道泰和‖区一5栋104室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长沙桢诚通讯科技有限公司岳阳分公司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夏志刚</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13508487959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小米之家湖南省岳阳市岳阳楼区枫桥湖专卖店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岳阳市岳阳楼区枫桥湖路君逸苑1栋104</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湖南绿动资源循环有限公司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骆素霞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19707303333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岳阳大拇指通讯临湘南正街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湖南省岳阳市临湘市长安街道西侧15楼1号2号商铺</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骆素霞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19707303333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岳阳大拇指通讯华容步步高苹果店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湖南省岳阳市华容县章华镇西正街步步高新天地1F-1008</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骆素霞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19707303333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岳阳大拇指通讯湘阴小米店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湖南省岳阳市湘阴县文星街道北正街48号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骆素霞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19707303333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岳阳大拇指通讯花板桥苹果店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湖南省岳阳市岳阳楼区岳阳大道西与湘北大道交汇处岳阳步步高商场内第一层1063、1064号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骆素霞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19707303333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岳阳大拇指通讯融湾新天地小米店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湖南省岳阳市岳阳县荣家湾街道长丰路与富荣路交汇处东北角融湾新天地商业中心地面一层L1-121号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骆素霞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19707303333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岳阳大拇指通讯华容苏宁店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湖南省岳阳市华容县章华镇沿河北路城市广场124号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岳阳旺扬电器有限公司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李丹</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18975028948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岳阳旺扬电器有限公司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湖南省岳阳市岳阳楼区通海路管理处八字门社区太阳桥建材市场14栋115号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岳阳市峻茂商贸有限公司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谈志龙</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13973060687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海尔热水器净水</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湖南省岳阳市岳阳楼区洞庭大道广福陶瓷市场923号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岳阳德匠智能科技有限公司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王爱英</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13975040104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华硕电脑专营店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湖南省岳阳市岳阳楼区五里牌嘉美大厦一楼中区一号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岳阳市蔚来暖通工程有限公司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兰勇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18873076663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德国博世暖通生活馆</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岳阳楼区太阳桥东方明珠底商3栋204号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岳阳玖祥商贸有限公司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任翔</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15973004669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飞翔电器商行</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湖南省岳阳市岳阳楼区站前路街道泰和II区-5栋153室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岳阳朝成商业管理服务有限公司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梁三红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18673090706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苏宁易购岳阳金凤桥店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岳阳经济开发区通海路管理处八字门社区东方明珠2栋111号(苏宁易购)</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苏宁帮客科技服务有限公司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岳阳凯升科技有限公司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18673088899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临湘市羊楼司辉强家电超市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岳阳市临湘市羊楼司镇尖山村南二组107国道北侧幸福人家一楼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岳阳凯升科技有限公司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18673088899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临湘市旺旭电器商店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岳阳市临湘市云湖街道办事处南太路200号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岳阳凯升科技有限公司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18673088899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临湘市民优电器有限公司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临湘市长塘镇托坝上街68号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岳阳凯升科技有限公司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18673088899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临湘市久信电器店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岳阳市临湘市五里牌街道办事处长五东路141号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岳阳凯升科技有限公司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18673088899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临湘市圣卓电子销售中心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岳阳市临湘市云湖街道办事处南华居委会湘北大道侧一线的1.2层门面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岳阳邦创贸易有限公司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李旭东</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18507302033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格力中央空调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岳阳市岳阳楼区泰和大市场5栋34号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岳阳科盛暖通设备工程有限公司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曾斌</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13077181919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日立空调智慧空气馆</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岳阳市岳阳楼区长虹路锦园楼小区05-08号门面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岳阳诚哲鑫通讯有限公司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18673036950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华为授权体验店(洛王新天地店)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岳阳市岳阳楼区冷水铺路新天地商业广场1栋1层1003、1012</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湖南湘江国源科技有限公司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岳阳市文森电器商贸有限公司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彭聪颖</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18973013129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卡萨帝冷暖体验店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太阳桥建材市场7栋018</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岳阳市文森电器商贸有限公司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彭聪颖</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18973013129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万家乐岳阳旗舰店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太阳桥建材市场538号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岳阳市文森电器商贸有限公司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彭聪颖</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18973013129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万和专卖店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太阳桥建材市场528号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岳阳市承诺通讯设备有限公司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双全</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13575018188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天音通讯南湖云峰公馆店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湖南省岳阳市岳阳楼区南湖大道773号云峰公馆一楼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岳阳市承诺通讯设备有限公司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双全</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13575018188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天音通讯火车站店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湖南省岳阳市岳阳楼区站前东路中铁大酒店东南侧</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岳阳市胜智电器有限公司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邓志军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19918012666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格力空调专卖店湘F00008</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南湖游路72—74号门面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岳阳荣淼家电有限公司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13487701127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荣事达</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湖南省岳阳市岳阳楼区通海路管理处八字门居委会太阳桥建材大市场20栋161号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岳阳金鞍电器有限公司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13017307220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岳阳楼区新九州家电批发部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湖南省岳阳市岳阳楼区东茅岭街道云梦路89号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岳阳金鞍电器有限公司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13017307220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岳阳楼区智汇电器超市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湖南省岳阳市岳阳楼区东茅岭街道友阿国际商业广场EF座</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岳阳金鞍电器有限公司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13017307220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太阳桥海尔专卖店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岳阳经济技术开发区通海路太阳桥建材市场五栋一号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岳阳市美聚商贸有限公司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黄伟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18073006755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美的智慧家（居然之家九盛旗舰店））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湖南省岳阳市岳阳楼区五里牌街道巴陵中路九盛家居博览中心4楼13号。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湖南好伴侣家居建材有限公司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周伴侣</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13575096458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金牌厨柜家居馆</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太阳桥建材市场35栋21号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岳阳市同兴电器销售有限公司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甘建辉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13307408234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同兴电器六塘步步高店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湖南省岳阳市湘阴县六墉铺社区六塘中学对面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岳阳市同兴电器销售有限公司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余泽民</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13574016403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湘阴县泽民家电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湘阴县岭北镇沿河街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岳阳市同兴电器销售有限公司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徐奇才</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15974359488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同兴电器平江如意店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湖南省岳阳市平江县童市镇新街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岳阳市新峰电器有限公司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鲁小星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13789018589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岳阳市新峰电器有限公司岳阳楼区太阳桥分公司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湖南省岳阳市岳阳楼区通海路管理处八字门社区东城港湾4栋56号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岳阳嘉云办公设备有限公司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杨展</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18507302066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联想店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岳阳楼区巴陵中路天正电脑城103A</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湘阴县南湖京东电器商行(个人独资)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13117506988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湘阴县南湖京东电器商行(个人独资)</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湖南省岳阳市湘阴县南湖洲镇和谐街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湘阴县优必胜电器销售有限公司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戴龙求</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13786008360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同心电器杨林寨优胜店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湖南省岳阳市湘阴县杨林寨乡牧羊港村六组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湖南三邦环保科技有限公司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湘阴县腾飞家电商行（个人独资）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甘建红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13874057677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建红家电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湖南省岳阳市湘阴县湘滨镇临资口村十三组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湖南三邦环保科技有限公司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岳阳晟东建筑装饰有限公司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王胜平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13307300508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美大集成灶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湖南省岳阳市湘阴县文星街道太傅北路宏辉商贸城7栋</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湖南日兴再生资源有限公司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湘阴县同心电器商行（个人独资）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徐应辉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13974024642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同兴电器城</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湖南省岳阳市湘阴县南湖洲镇南湖洲社区北正街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汨罗万容电子废物处理有限公司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湘阴县快乐家电商行（个人独资）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赵浔茹</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13784856892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苏宁易购快乐家电手机城</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湖南省岳阳市湘阴县杨林寨乡牧羊港村六组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汨罗市万容电子废弃物处理有限公司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湘阴县金龙贸易有限公司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易有福</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15307306200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湘阴县金龙贸易有限公司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湖南省岳阳市湘阴县文星街道嵩涛路8号（文华和一北侧100米）</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湖南顺当旧货交易有限公司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湘阴金秋科技开发有限公司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冯烨</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13807408619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湘阴金秋科技戴尔专卖店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湖南省岳阳市湘阴县文星街道江东路宏盛小区临街东起第二、三间门面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湖南日兴再生资源有限公司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湘阴县利盛电器有限公司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杨正</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13974025953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湘阴县利盛电器有限公司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湖南省岳阳市湘阴县金龙镇新兴社区界华路23号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上海夏信电器有限公司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湘阴县兴畅电器商行（个人独资）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汪南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13874096259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真综家电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湖南省岳阳市湘阴县杨林寨乡黄太港村</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湖南嘉达通讯有限公司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李肖</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19958016808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中国电信（嘉达通讯）</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湖南省岳阳市湘阴县文星街道东茅路南嵩涛路西侧湘电华府04栋101-102号商铺</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岳阳楼区广德盛通讯行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湖南鸿泉厨具设备有限公司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邹海英</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18673007800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湖南鸿泉厨具设备有限公司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湖南岳阳市湘阴县文星街道三井头社区滨江路东侧湘江水岸1栋101室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湘阴县鹤龙湖线缆破碎加工店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湘阴县瑞祥家电销售有限公司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胡枝梅</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18974009016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湘阴县瑞祥家电销售有限公司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湖南省岳阳市湘阴县湘滨镇易婆塘村五组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湖南绿色再生资源有限公司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湘阴县宏福家电商行（个人独资）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黄国飞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13786044816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格力空调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湖南省岳阳市湘阴县湘滨镇复兴围村十二组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汨罗万容电子废弃物处理有限公司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湘阴县篮盾贸易有限公司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徐玲</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18173008199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火星人集成灶，林内Rinnai</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湘阴县嵩焘路与江东路交汇处西南角门面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益信科技有限公司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湘阴县润而富商贸有限公司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19918064969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东塘镇天猫优品电器专卖店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湖南省岳阳市湘阴县东塘镇东航站区湘江东路150号1楼门面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汨罗万容电子废弃物处理有限公司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湘阴县步步超家电有限公司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张细皇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15197073111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湖南省岳阳市湘阴县东塘镇湘东路368号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上海夏信电器有限公司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湘阴县星财辉电器销售有限公司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兰雄辉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19898884167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湘阴老板电器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湖南省岳阳市湘阴县宏辉国际商贸城26栋1-5号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湖南顺当旧货有限公司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湘阴县臻美智慧家用电器销售有限公司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肖珂</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13874096100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美的智慧家（湘阴旗舰店）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湖南省岳阳市湘阴县文星街道先锋路286号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湘阴县萱哥家电销售有限公司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刘美田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13575055863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湘阴县萱哥家电销售有限公司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湖南省岳阳市湘阴县鹤龙湖镇龙江社区双龙加油站诚信超市对面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汨罗万容电子废弃物处理有限公司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湘阴腾越电器有限公司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舒中林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13874028187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湖南省岳阳市湘阴县洋沙湖镇袁家铺社区金和片大路组18号一楼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湘阴县嘉欣电脑有限公司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周洲</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13874096635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联想来酷智生活</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湖南省岳阳市湘阴县文星街道东茅路路北侧76号（好润佳口腔医院旁）</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湖南日兴再生资源有限公司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湘阴县腾达家电商行（个人独资）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彭征兵</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15080952929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湖南省岳阳市湘阴县湘滨镇白马寺村一组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湖南三邦环保科技有限公司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湘阴县穗安商贸有限公司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兰平英</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13973018585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湖南省岳阳市湘阴县金龙镇中学西侧220米</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汨罗万容电子废弃物处有限公司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湘阴县天熠通信有限公司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戴钰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19907406386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中国电信（天熠通信）</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湘阴县文星镇北正街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岳阳楼区广德盛通讯行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湘阴县田大电器有限公司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李孟田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13874023488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湘阴县田大电器有限公司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湖南省岳阳市湘阴县新泉镇新西街70号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湘阴美赞电器有限公司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焦立华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15842831298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玉华家电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湖南省岳阳市湘阴县洋沙湖镇袁家铺社区东风组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湘阴县湘铭电器销售有限公司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苏湘铭</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18007306889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湘阴县湘铭电器销售有限公司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湖南省岳阳市湘阴县文星街道北正街48号106室门面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湖南三邦环保科技有限公司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湘阴县点石装饰工程有限责任公司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余贵</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15874180171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湘阴县点石装饰工程有限责任公司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湖南省岳阳市湘阴县文星街道新世纪大道北侧湘阴宾馆西侧湘水芙蓉城2栋三楼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湖南绿色再生资源有限公司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湘阴县敬家电器店（个人独资）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刘东</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18821887107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湖南省岳阳市湘阴县新泉镇新西街215号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湖南三邦环保科技有限公司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湘阴县毛葛日日红家用电器经营部（个人独资）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毛建军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18974018938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湘阴县毛葛日日红家用电器经营部（个人独资）</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湖南省岳阳市湘阴县东塘镇东塘社区湘东路16号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湘阴县兴畅电器商行（个人独资）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汪南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13874096259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京东家电杨林寨店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湖南省岳阳市湘阴县杨林寨乡黄太港村</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湖南锦锑建筑工程有限公司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刘恒广</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15074088801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大金空调湖南锦锑建筑工程有限公司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湖南省岳阳市湘阴县文星街道浙江中设8栋1-3号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湖南日兴再生资源有限公司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湘阴县朝晖电器商店（个人独资）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吴朝晖</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18173099318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湖南省岳阳市湘阴县南湖洲镇南湖洲社区北正街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益阳市赫山区振云废旧物资回收中心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湘阴县智悦家电超市（个人独资）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杨电牛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13342509820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湘阴县智悦家电超市（个人独资）</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湖南省湘阴县金龙镇东福新村毛屋组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湘阴望阳建材有限公司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谢红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18075732150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方太湘阴专卖店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湘阴县文星街道高岭中设市场3栋1.2.3号门面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湖南日兴再生资源有限公司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湘阴县智必达家电超市（个人独资）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13574035721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湘阴县智必达家电超巿（个人独资）</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湖南省岳阳市湘阴县鹤龙湖镇仁合村顺风片六组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湖南三邦环保科技有限公司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湘阴县峻恩商贸有限公司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18974097823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天猫优品电器合作店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湖南省湘阴县新泉镇商业街78号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汨罗万容报废汽车回收拆解有限公司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平江县张沅武家电有限公司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张沅武</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18711227712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美的电器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平江县民建路242号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平江县六景电器商贸有限公司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15074002578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平江县六景电器商贸有限公司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湖南省岳阳市平江县汉昌街道百花台社区丽富佳园 2 栋 102 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平江县君杰商贸有限公司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余井厚</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13575059977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平江县加义镇苏宁易购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平江县加义镇东南街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平江县双霜家电商行</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陈乐</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13618404393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平江县双霜家电商行</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湖南省岳阳市平江县伍市镇居委会平汨路平伍大市场</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平江县柏乐电器销售有限公司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邓红霞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15115001598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东芝空调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湖南省岳阳市平江县汉昌街道甲山大道南侧49号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平江县宁购家电有限公司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贺轩</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15073006261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苏宁易购瓮江店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湖南省平江县瓮江镇水口嘴</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平江县美玲电子商务站(个人独资)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陈美玲</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13575060087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湖南省岳阳市平江县加义镇献钟居委会124号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平江县烹鼎厨电经营部(个人独资)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肖海华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17373022996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平江县烹鼎厨电经营部(个人独资)</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湖南省岳阳市平江县长寿镇太平村郭家组(法院对面3楼)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平江县真真电器有限公司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欧阳珍</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13974000179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华帝</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湖南省岳阳市平江县汉昌街道家居建材物流园C2栋2262室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平江县润家暖通科技有限公司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李贯成</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19892508676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平江县润家暖通科技有限公司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湖南省岳阳市平江县天岳街道百花台东路与育才路交叉口13栋2层212-216</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平江县澎湃电器有限公司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邹高明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13874048121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大洲仁和电器超市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湖南省岳阳市平江县梅仙镇大洲乡旺坪村114号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平江县文君双杰商贸有限公司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余井厚</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13575059977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加义镇献冲京东家电专卖店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湖南省岳阳市平江县加义镇献冲商业街门口店面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平江县绍利电器有限公司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吴三喜</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13707409618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平江县绍利电器有限公司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湖南省岳阳市平江县梅仙镇梅源中路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平江格曼商贸有限公司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曾海</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18873043369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平江格曼商贸有限公司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湖南省岳阳市平江县天岳街道新城区百花台隧道南侧山水豪庭37栋43栋50栋商业210铺面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岳阳世纪中移商贸有限公司平江县宏远万汇店</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徐林方</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18821873803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岳阳世纪中移商贸有限公司平江县宏远万汇店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湖南省岳阳市平江县城关镇宏远万汇中心8号楼1131号-1146号门面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平江县琪梦电子商务有限公司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陈庭芳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15576019016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天猫优品电器合作店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湖南省岳阳市平江县翁江镇水口嘴南街48号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平江县荣润电器贸易有限公司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黄志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13974072113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平江县荣润电器贸易有限公司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湖南省岳阳市平江县向家镇南街社区南街路86号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汨罗万容电子废弃物处理有限公司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平江鹏耀电器有限公司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吴旭成</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15074009927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天猫优品电器专卖店童市镇店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湖南省岳阳市平江县童市镇童市居委会金鑫医药超市左侧一楼101室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平江县远轩家电有限公司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彭怀远</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13548939919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河东宏远电器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湖南省平江县瓮江镇塔兴村五组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平江县湘晨电器有限公司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彭舒服</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13574769760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福万佳电器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湖南省岳阳市平江县安定镇官塘西路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岳阳新腾辉科技有限公司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蔡小芳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15974354152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岳阳新腾辉科技有限公司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湖南省岳阳市平江县汉昌街道天岳开发区天岳大道48号水力发电公司右侧</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平江县御诚家电有限责任公司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李贤德</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13418856858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龙门镇京东家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湖南省岳阳市平江县龙门镇大口塅集镇</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平江县钟志祥电器经营部（个人独资）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钟志祥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13874000582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湖南省岳阳市平江县梅仙镇青乔村4号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平江中起暖通设备有限公司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吴彩芬</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15200201199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大金空调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东兴路与平江大道交叉口西南40米</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平江县常师傅电器有限公司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邹常新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13574005008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平江县常师傅电器有限公司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平江县南江镇桥东村工商所隔壁</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平江县晓涵商贸有限公司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冯烨</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13907300406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华帝</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湖南省岳阳市平江县新城区东兴大道鼎富广场正对面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平江县奇光电器有限公司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余莹</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18390165666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平江县奇光电器有限公司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湖南省岳阳市平江县三市镇肥田村7号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平江县忘私家电超市(个人独资)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陈荷飞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13469262088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家家乐家电超市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湖南省岳阳市平江县余坪镇忘私村主路旁</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平江县贵兴家电有限公司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刘红如</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13786076665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森歌集成灶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湖南省岳阳市平江县天岳街道红星美凯龙家居博览中心八栋一楼101</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平江县苏鸿电器有限公司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刘恩</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18528077888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苏宁易购南江店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湖南省岳阳市平江县南江镇幕阜大道幕阜大厦红绿灯处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平江县熙茂电器贸易有限公司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何义杰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13662917524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天猫优品电器体验店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湖南省岳阳市平江县天岳街道东鑫小区明德小学对面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平江县爱饰家厨卫电器经营有限公司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潘万波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18274113708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森歌集成灶专卖店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湖南省岳阳市平江县伍市镇居委会伍向南路样样红对面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平江县茂松废旧物资回收有限公司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平江县营雅厨电有限公司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吴继平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18073017889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美多集成灶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湖南省岳阳市平江县汉昌街道百花台社区甲山大道南侧</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平江县千诺商贸有限公司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邓喜君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18817010126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京东家电专卖店（平江加义店）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岳阳市平江县加义镇商业街永丰楼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平江县浚铭电子商务有限公司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唐仁祥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18173036899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安定镇天猫优品电器专卖店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平江县安定镇官塘村厚市街道内</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平江县彤辉家电有限公司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潘彤辉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18216343252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湖南省岳阳市平江县余坪镇张市村平伍公路旁杨园组404号一楼铺面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苏宁帮客科技服务有限公司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平江县方麟电器超市</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方如意</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13973023262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华星电器兄弟电器超市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湖南省岳阳市平江县长寿镇中街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平江县京业升家电有限公司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13574041053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平江县京业升家电有限公司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湖南省岳阳市平江县汉昌街道三阳村楼梯小区6栋1单元铺面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平江县泽楠装饰设计工程有限公司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傅淼清</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13317404833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亿田集成灶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湖南省岳阳市平江县汉昌街道家居建材物流园B3栋2416号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平江县长鑫商贸有限公司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湛纯得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18673048288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海尔热水器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平江县开发区石碧潭路49号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平江辉仔电器商贸有限公司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邓跨辉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13575078358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现代家电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平江县开发区新车站路179号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平江县三楚建材有限公司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刘以沅</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13974003639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海尔集成厨房</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湖南省岳阳市平江县汉昌街道家居建材物流园正对面3栋1-8号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平江县泽昌商贸有限公司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林多根</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13574763041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顺达电器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湖南省岳阳市平江县龙门镇大口段综合市场门口</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平江县革雄电器贸易有限公司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黄高山</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15660226560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湖南省岳阳市平江县虹桥镇胡筠路004号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平江县同翊电子商务有限公司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童颖意</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18274031188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平江县同翊电子商务有限公司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湖南省岳阳市平江县汉昌街道城关镇西街114号一楼铺面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平江县孔熠电器销售服务部（个人独资））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孔熠</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18274028392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富兴电器城</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湖南省岳阳市平江县加义镇献钟社区连云景园22号一楼铺面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平江县云库通讯设备有限公司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晏飞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17718921893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平江县第二中心营业厅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湖南省岳阳市平江县城关镇新城区东兴大道侧鼎富广场1号楼115室铺面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上海鑫郃物联网科技有限公司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平江县大福星商贸有限责任公司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江伟南</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13807409101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平江大福星大众店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平江县天岳街道金财苑1号楼107号铺面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平江县鑫晴宇电器销售部</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宋金龙</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15074008258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龙凤电器家私</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湖南省岳阳市平江县安定镇富家</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平冮县金属回收有限公司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平江县吴亮电器有限公司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吴亮</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13575076840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美大集成灶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湖南省岳阳市平江县汉昌街道家居建材物流园B3栋2432-2436、2439号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平江县向往家电有限公司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李向往</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13762003019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平江县向往家电有限公司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湖南省岳阳市平江县岑川镇金沙村金沙街08号一楼铺面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平江县瑜珥商贸有限公司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谭勇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15873034526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京东家电向家镇专卖店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岳阳平江县向家镇北街向开大道50号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平江县锦阳家电有限公司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彭锦阳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13874006161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京东家电专卖店(瓮江店)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湖南省岳阳市平江县瓮江镇水口嘴西街29号一楼铺面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平江县益军辉商贸有限公司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周军益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13789055993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平江县长寿镇京东家电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湖南省岳阳市平江县长寿镇太平南路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平江县平云家电销售商行（个人独资）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丛日明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13575052131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佳平摩托车家电商行</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瓮江镇水口嘴南街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平江县优发电器有限公司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曾小艳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13975046076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湖南省岳阳市平江县浯口镇四峰村振兴南路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平江县顺民家电超市（个人独资）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王妹</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15673055551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格力美的海尔顺民体验店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平江县伍市镇平伍大市场对面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平江县恒辉贸易有限公司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余险峰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15074000990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华为授权体验店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湖南省岳阳市平江县开发区交警大队对面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平江县汨哥家电有限公司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晏汨平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13574005465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浯口家电超市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湖南省岳阳市平江县浯口镇浯口大道27号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平江县信骏电器有限公司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李望成</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13574009385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平江县信骏电器有限公司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湖南省岳阳市平江县汉昌街道城关镇民建路黄沙摊巷5号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平江县谭大妹电器销售服务部(个人独资)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曾文章</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18817019178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三市海信专营店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湖南省岳阳市平江县三市镇兴三路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岳阳世纪中移商贸有限公司平江县分公司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蔡锡文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15707307000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岳阳世纪中移商贸有限公司平江县分公司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湖南省岳阳市平江县汉昌街道三兴公路侧(移动公司旁)</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爱回收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平江县娥英电器销售服务部</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徐立兴</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13874002531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立兴家电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湖南省岳阳市平江县梅仙镇</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平江县丰勤电器有限公司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易春飞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18153807582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大桥发根电器超市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平江县安定镇大桥村</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平江县丰勤电器有限公司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易春飞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18153807582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发根电器超市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平江县三市镇牛串坪</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平江县平壹建材有限公司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张荣贵</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15080987057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荣和</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湖南省岳阳市平江县汉昌街道寺前工业园荣和灯饰1栋1-2层</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平江县兴涛电器有限公司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方想兴</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13575075541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西江红太阳家电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湖南省岳阳市平江县浯口镇甘棠村114号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平江县聪毅电器贸易有限公司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李聪毅</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15200211987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南江京东家电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湖南省岳阳市平江县南江镇幕阜大道湘北医院斜对面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平江县康帅商贸有限公司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许宏文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13974089908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sacon帅康</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湖南省岳阳市平江县汉昌街道甲山南路安置小区（明德小学对面）76号铺面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平江县聪毅电器贸易有限公司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李聪毅</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15200211987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南江京东家电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南江镇幕阜大道湘北医院斜对面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平江县移民电器销售有限公司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郑春来</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13077102818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平江县移民电器销售有限公司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平江县长寿镇登士巷62号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平江县金寿回收有限公司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平江县辉先电器销售有限公司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黄辉先</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18073063206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平江县辉先电器销售有限公司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平江县长寿镇将军北路28号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湖南雅顺机电智能工程有限公司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秦燕群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15074080371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湖南雅顺机电智能工程有限公司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湖南省岳阳市平江县开发区天岳大道东侧</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平江县水哥家电有限公司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13762783824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张市电器商场</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平江县余坪镇张市村399号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平江县顺亨家用电器有限公司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何哲</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19918008643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天猫优品家电城</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平江县天岳街道花垣山社区育才路安置区8号楼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岳阳融和信科技有限公司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江海广</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18973098886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平江县小米之家天岳大道海之翼专卖店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湖南省岳阳市平江县天岳大道与育才路交汇处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上海鑫郃物联网科技有限公司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平江县陈江电器商行（个人独资）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18673011105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家美电器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湖南省岳阳市平江县向家镇88号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平江县武丛电器有限公司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李武丛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18570584877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三墩电器商行</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湖南省岳阳市平江县三墩乡戴市村老街258号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平江县奇久家电有限公司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方德艺</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18390061818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美的专卖店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石牛寨镇普安村</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平江县金属回收有限么司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平江县巨松家电有限公司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欧阳巨松</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13874048868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平江县购好电器店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湖南省平江县南江镇北街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平江县巨松家电有限公司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欧阳巨松</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13874048868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虹桥苏宁易购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湖南省岳阳市平江县虹桥镇供销大道56号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平江县名品电器有限责任公司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黄鹤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13974098339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平江县名品电器有限责任公司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湖南省岳阳市平江县梅仙镇106国道旁</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湖南然需商贸有限公司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姚珊珊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18673081364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湖南然需商贸有限公司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伍市镇平汨路伍市居委会</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平江县风泰电子产品销售有限公司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李泊宁</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18607407539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京东家电三墩店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湖南省岳阳市平江县三墩乡戴市村</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湖南数骑信息科技有限公司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肖顺兵</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18673078933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数骑电脑手机智慧服务中心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岳阳市屈原管理区营田镇屈原大道</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岳阳市屈原区星汇电子商务有限公司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钱川</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13054087788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天猫优品营田镇电器专卖店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湖南省岳阳市屈原管理区岳飞路南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汨罗万容电子废弃物处理有限公司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临湘思嘉电子商务有限公司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曹金方</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15675013996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湖南省岳阳市临湘市詹桥镇农贸市场斜对面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临湘市永庆商贸有限公司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廖杨华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18390163699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美的中央空调</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湖南省岳阳市临湘市云湖街道南华社区南太路158号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临湘市然博电器商贸有限公司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袁霞</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15873080553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湖南省岳阳市临湘市聂市镇新正街18号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临湘市泓泰电器商贸有限公司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刘兵华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15073073288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接驾市电器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湖南省岳阳市临湘市聂市镇建新路(老粮站)18号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临湘勇哥万发电器有限公司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13574045988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临湘勇哥万发电器有限公司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湖南省岳阳市临湘市桃林镇清泉社区万安南路202号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临湘市欣鑫源电器有限公司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13974092394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步步高电器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湖南省临湘市詹桥镇银河路59号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临湘市超文电器商贸有限公司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万超文</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13762780833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佳佳电器超市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湖南省岳阳市临湘市五里牌街道福桥路99 号27栋101</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临湘加强电器有限公司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朱韦韦</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15115013455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临湘加强电器有限公司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湖南岳阳市临湘市聂市镇黄盖村沅三组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岳阳至达商贸有限公司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谢铁</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19973001993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北正街中心营业厅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湖南省岳阳市临湘市长安街道北正街一号电信局门面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岳阳至达商贸有限公司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谢铁</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19973001993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科达荣耀体验店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湖南省岳阳市临湘市长安街道星河广场155号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岳阳至达商贸有限公司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谢铁</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19973001993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科达售后</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湖南省岳阳市临湘市长安街道长安东路二号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岳阳至达商贸有限公司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谢铁</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19973001993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北正街华为店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湖南省岳阳市临湘市长安街道北正街一号电信局门面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岳阳至达商贸有限公司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谢铁</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19973001993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华为授权体验店福桥路店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湖南省岳阳市临湘市五里牌街道福桥路43号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临湘市创佳电器商贸有限公司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崔俊</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17666661287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格力</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湖南省岳阳市临湘市长安街道办事处建新南路27号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临湘市建明家电有限公司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肖爱明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15373039485</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海尔专卖店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湖南省岳阳市临湘市桃林镇清泉路190号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湖南鑫儒暖通工程有限公司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杨美良</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13762052188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湖南省岳阳市临湘市长安街道永昌西路望乡巷一胡同17号二楼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临湘市逸松商贸有限公司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李光辉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15973035958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晚安家居</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湖南省岳阳市临湘市长塘镇托坝西街128号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临湘市珊珊电器有限公司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刘其民</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13874036622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纽恩泰空气能</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湖南省岳阳市临湘市羊楼司镇新屋村竹叶组</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临湘庆航暖通设备有限公司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游新军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13575034889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日立中央空调智慧空气馆</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湖南省岳阳市临湘市长安街道五尖山红色乐园A栋一楼6号门面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临湘市鸿良电器商贸有限公司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赵红艳</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19107406199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路中家电超市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湖南省岳阳市临湘市五里牌街道长五东路时代名都022栋111号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临湘市湘耘电器有限公司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杨帆</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15200318658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湘北电器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湖南省岳阳市临湘市五里牌街道福桥路39号湘北购物广场一楼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岳阳万辰网络科技有限公司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宋海滨</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13574047503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岳阳万辰网络科技有限公司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湖南省岳阳市临湘市长安中路时代名都7号门面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临湘市优民电器商贸有限公司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柳春波</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18975053819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湖南省岳阳市临湘市长塘镇托坝街上街88</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临湘市起航家电有限公司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刘建明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13574049129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湖南省岳阳市临湘市羊楼司镇107国道南街99号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临湘市稳卓商贸有限公司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柳幸</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18073083716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临湘市稳卓商贸有限公司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湖南省岳阳市临湘市五里牌街道金桥建材市场142、143、180、181号湖南省岳阳市临湘市五里牌街道金桥建材市场142、143？180、181号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岳阳市格领电器有限公司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陈江华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15115012020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友华电器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湖南省岳阳市临湘市长安街道办事处长五西路22-8号门店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临湘静臻电器有限公司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李静</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18107409099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临湘静臻电器有限公司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湖南省岳阳市临湘市忠防镇忠防社区汀畈东路69号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临湘卓旺电器有限公司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吴松</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13973040344</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湖南省岳阳市临湘市黄盖镇团山社区黄盖大道63号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临湘市旭斌电器商贸有限公司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伍旭军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15974360053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湖南省岳阳市临湘市江南镇白沙街道谷花社区白沙大道18号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永赛商贸有限公司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蒋淑芬</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15700838666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京东家电专卖店五里专卖店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湖南省岳阳市临湘市五里街道长五东路6号L原百货公司门面）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岳阳市良生物资回收有限公司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临湘市晨燚建材商贸有限公司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曾意</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18152640111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FOTILE 方太</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湖南省岳阳市临湘市云湖街道新源路23号一楼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临湘市君瑞电器商贸有限公司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吴望新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13786001088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海信专卖店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湖南省岳阳市临湘市长塘镇托坝上街8号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临湘驰盈电器有限公司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黎祝会</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13874032437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光宇电器超市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湖南省岳阳市临湘市聂市镇建新路43号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临湘市金属回收有限责任公司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岳阳市君山区钱粮湖镇义群家电有限公司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何义</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13341300998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君山区钱粮湖镇振兴东路东路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岳阳市凯诚物资回收回收有限公司公司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岳阳市永盛电器服务有限公司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阳正旎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18569089533</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京东家电专卖店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岳阳市君山区柳林洲街道君山壹号小区3栋105号门面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岳阳远达装饰工程有限公司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莫军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15347303700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远达装饰工程有限公司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湖南省岳阳市君山区柳林街道办事处洞庭大道378号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岳阳市君山区君柳商贸有限公司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韩兵</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13054079646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美的智慧家</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岳阳市君山区柳林洲街道君山大道0913</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岳阳市凯城物资回收有限公司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岳阳市铭钰家电销售有限公司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周趟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15897301717</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湖南省岳阳市君山区柳林洲街道办事处君山大道1幢102号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苏宁帮客科技服务有限公司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岳阳路慧电器销售有限公司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蒋友四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13378003319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民心电器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湖南省岳阳市君山区柳林洲街道办事处柳林社区君山大道0338号门面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岳阳信庄商业管理有限责任公司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卢婵娟</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15842838801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同兴电器</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君山区家宁城市广场二楼</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泪罗市齐汇再生资源回收有限公司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岳阳市君山区恒新电器商行（个人独资）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赵恒云</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13367401800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岳阳市君山区恒新电器商行（个人独资）</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湖南省岳阳市君山区钱粮湖镇振兴东路</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湖南同力环保科技有限公司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华容县荣丰电器有限公司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丰登榜</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13574758879</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天猫优品治河渡店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湖南省岳阳市华容县治河渡镇治河社区华钱路27号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华容县佳美电器经营部</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夏浩</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18573027218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国美电器注滋口店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湖南省岳阳市华容县注滋口镇老街</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华容嘉鑫暖通设备安装有限公司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朱元建</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19118035888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约克空调专业店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湖南省岳阳市华容县章华镇田家湖生态新区华容大道西路021号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湖南万容固体废物处理有限公司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华容嘉鑫暖通设备安装有限公司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朱元建</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19118035888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海信专业店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湖南省岳阳市华容县章华镇治湖社区十组留地安置房2栋125门面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湖南万容固体废物处理有限公司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华容嘉鑫暖通设备安装有限公司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朱元建</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19118035888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飞利浦专业店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华容县章华镇华容大道西010-10号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湖南万容固体废物处理有限公司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华容县刘正才世记星电器超市（个人独资））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彭景</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13973043221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华容县刘正才世记星电器超市</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湖南省岳阳市华容县北景港镇上节街022号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华容县源旭家电有限公司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吴丽君</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15675028951</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华容县源旭家电有限公司</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湖南省岳阳市华容县章华镇章华社区港东路24号101-201室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华容航枫贸易有限公司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张立新</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18673079546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迅达厨电</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湖南省岳阳市华容县章华镇田家湖生态新区华容大道西路治湖社区治湖九组11号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华容县明旭贸易有限公司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陈明</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17700200410</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苏泊尔</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湖南省岳阳市华容县章华镇田家湖生态新区田家湖社区港西中路079号金谷花园5栋1单元26号门面</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华容县东骏电器有限公司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刘学理</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15307300028</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天猫优品电器专卖店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湖南省岳阳市华容县东山镇三郎堰居委会东正路第39幢第1层05室</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汨罗市齐汇再生资源回收有限公司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华容县宏智电器超市（个人独资）</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蔡烈群</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13574030136</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天猫优品合作店</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湖南省华容县三封寺镇松木桥村官堰二组012号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岳阳华硕再生资源综合利用有限公司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6" w:type="pct"/>
            <w:shd w:val="clear" w:color="auto" w:fill="FFFFFF"/>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54" w:leftChars="0" w:hanging="454" w:firstLineChars="0"/>
              <w:jc w:val="center"/>
              <w:textAlignment w:val="center"/>
              <w:rPr>
                <w:rFonts w:hint="eastAsia" w:ascii="宋体" w:hAnsi="宋体" w:eastAsia="宋体" w:cs="宋体"/>
                <w:i w:val="0"/>
                <w:color w:val="000000"/>
                <w:sz w:val="20"/>
                <w:szCs w:val="20"/>
                <w:u w:val="none"/>
                <w:lang w:val="en-US" w:eastAsia="zh-CN"/>
              </w:rPr>
            </w:pPr>
          </w:p>
        </w:tc>
        <w:tc>
          <w:tcPr>
            <w:tcW w:w="37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63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华容县殷全电器有限公司</w:t>
            </w:r>
          </w:p>
        </w:tc>
        <w:tc>
          <w:tcPr>
            <w:tcW w:w="36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殷全</w:t>
            </w:r>
          </w:p>
        </w:tc>
        <w:tc>
          <w:tcPr>
            <w:tcW w:w="62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18570335622</w:t>
            </w:r>
          </w:p>
        </w:tc>
        <w:tc>
          <w:tcPr>
            <w:tcW w:w="88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天猫优品厨房卫浴</w:t>
            </w:r>
          </w:p>
        </w:tc>
        <w:tc>
          <w:tcPr>
            <w:tcW w:w="1178"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湖南省岳阳市华容县章华镇范蠡中路098-2号</w:t>
            </w:r>
          </w:p>
        </w:tc>
        <w:tc>
          <w:tcPr>
            <w:tcW w:w="677"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岳阳绿巨能供销服务有限公司</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goe UI">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3B884"/>
    <w:multiLevelType w:val="singleLevel"/>
    <w:tmpl w:val="7DB3B884"/>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BF3717"/>
    <w:rsid w:val="27F15D8D"/>
    <w:rsid w:val="53F7531D"/>
    <w:rsid w:val="67DC7C3E"/>
    <w:rsid w:val="6FBFC711"/>
    <w:rsid w:val="7065CB30"/>
    <w:rsid w:val="76FF44AD"/>
    <w:rsid w:val="7CDBED73"/>
    <w:rsid w:val="7D79CAA3"/>
    <w:rsid w:val="AE6D86BE"/>
    <w:rsid w:val="B7DF5867"/>
    <w:rsid w:val="C75F0792"/>
    <w:rsid w:val="CD7E4001"/>
    <w:rsid w:val="D46524DB"/>
    <w:rsid w:val="DDB7F5FF"/>
    <w:rsid w:val="DEE68A15"/>
    <w:rsid w:val="DFDB3B11"/>
    <w:rsid w:val="DFEEEA84"/>
    <w:rsid w:val="DFFBF867"/>
    <w:rsid w:val="EE7FE7A2"/>
    <w:rsid w:val="F75D3669"/>
    <w:rsid w:val="FBFFA923"/>
    <w:rsid w:val="FBFFE12E"/>
    <w:rsid w:val="FD7FE12E"/>
    <w:rsid w:val="FEFEA6AD"/>
    <w:rsid w:val="FFBE4A10"/>
    <w:rsid w:val="FFFEE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01"/>
    <w:basedOn w:val="6"/>
    <w:qFormat/>
    <w:uiPriority w:val="0"/>
    <w:rPr>
      <w:rFonts w:ascii="Segoe UI" w:hAnsi="Segoe UI" w:eastAsia="Segoe UI" w:cs="Segoe UI"/>
      <w:color w:val="000000"/>
      <w:sz w:val="20"/>
      <w:szCs w:val="20"/>
      <w:u w:val="none"/>
    </w:rPr>
  </w:style>
  <w:style w:type="character" w:customStyle="1" w:styleId="9">
    <w:name w:val="font2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2024-10-23T03:34:00Z</dcterms:created>
  <dc:creator>yyadmin</dc:creator>
  <cp:lastModifiedBy>yyadmin</cp:lastModifiedBy>
  <cp:lastPrinted>2025-03-01T09:01:00Z</cp:lastPrinted>
  <dcterms:modified xsi:type="dcterms:W3CDTF">2025-02-28T17:43:14Z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